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EE06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Диденко Анна Алексеевна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401003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63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пос.Комсомольский, ул.Дружбы, д.1</w:t>
      </w:r>
      <w:r w:rsidR="006A2587">
        <w:rPr>
          <w:rFonts w:ascii="Times New Roman" w:hAnsi="Times New Roman"/>
          <w:b/>
          <w:bCs/>
          <w:sz w:val="28"/>
          <w:szCs w:val="28"/>
        </w:rPr>
        <w:t>;</w:t>
      </w:r>
    </w:p>
    <w:p w:rsidR="00EE06BF" w:rsidRDefault="00EE06BF" w:rsidP="00EE06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Воронина Валентина Георгиевна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23:16:03</w:t>
      </w:r>
      <w:r>
        <w:rPr>
          <w:rFonts w:ascii="Times New Roman" w:hAnsi="Times New Roman"/>
          <w:b/>
          <w:bCs/>
          <w:sz w:val="28"/>
          <w:szCs w:val="28"/>
        </w:rPr>
        <w:t>03003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51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ст.Петропавловская, ул.Ленина, д.101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EE06BF" w:rsidRDefault="00EE06BF" w:rsidP="00EE06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Подшубяко Владимир Владимирович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502001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63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хут.Южный, ул.Пионерская, д.48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EE06BF" w:rsidRDefault="00EE06BF" w:rsidP="00EE06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Ячейн Василий Васильевич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502002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115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пос.</w:t>
      </w:r>
      <w:r>
        <w:rPr>
          <w:rFonts w:ascii="Times New Roman" w:hAnsi="Times New Roman"/>
          <w:b/>
          <w:bCs/>
          <w:sz w:val="28"/>
          <w:szCs w:val="28"/>
        </w:rPr>
        <w:t>Лучезарный, пер.Лучезарный, 23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EE06BF" w:rsidRDefault="006C058F" w:rsidP="006C05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58F">
        <w:rPr>
          <w:rFonts w:ascii="Times New Roman" w:hAnsi="Times New Roman"/>
          <w:b/>
          <w:bCs/>
          <w:sz w:val="28"/>
          <w:szCs w:val="28"/>
        </w:rPr>
        <w:t>Кутенко Оксан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>, Кутенко Ев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Руслановн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>, Кутенко Данил Александрович, Кутенко Захар Александрович, Еремин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(Кутенко) Наталь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>, Кутенко Александр Александрович, Кутенко Анастаси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Николаевн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>, Сныткин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Анастаси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Алексеевн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и Кропотов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Инн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6C058F">
        <w:rPr>
          <w:rFonts w:ascii="Times New Roman" w:hAnsi="Times New Roman"/>
          <w:b/>
          <w:bCs/>
          <w:sz w:val="28"/>
          <w:szCs w:val="28"/>
        </w:rPr>
        <w:t xml:space="preserve"> Валерьевн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23:16:050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26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ст.Михайловская, ул.Гоголя, д.27.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</w:t>
      </w:r>
      <w:r w:rsidR="00F349AA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E2AB1"/>
    <w:rsid w:val="001760EF"/>
    <w:rsid w:val="001E3C87"/>
    <w:rsid w:val="002A62DC"/>
    <w:rsid w:val="002F5315"/>
    <w:rsid w:val="003B47E1"/>
    <w:rsid w:val="003D5933"/>
    <w:rsid w:val="00677491"/>
    <w:rsid w:val="006A2587"/>
    <w:rsid w:val="006C058F"/>
    <w:rsid w:val="006F54B6"/>
    <w:rsid w:val="00715F85"/>
    <w:rsid w:val="0072057D"/>
    <w:rsid w:val="007A5010"/>
    <w:rsid w:val="00832A19"/>
    <w:rsid w:val="008E1EAA"/>
    <w:rsid w:val="00A1060F"/>
    <w:rsid w:val="00AB6901"/>
    <w:rsid w:val="00BD0C71"/>
    <w:rsid w:val="00EC6D9D"/>
    <w:rsid w:val="00EE06BF"/>
    <w:rsid w:val="00F203AC"/>
    <w:rsid w:val="00F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A1B8F1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6</cp:revision>
  <cp:lastPrinted>1995-11-21T14:41:00Z</cp:lastPrinted>
  <dcterms:created xsi:type="dcterms:W3CDTF">2025-12-22T13:17:00Z</dcterms:created>
  <dcterms:modified xsi:type="dcterms:W3CDTF">2025-12-22T13:29:00Z</dcterms:modified>
</cp:coreProperties>
</file>